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6ECB6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 w14:paraId="5AB8614D">
      <w:pPr>
        <w:spacing w:before="120" w:beforeLines="50" w:after="120" w:afterLines="5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浙江省自动化学会先进集体推荐表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140"/>
        <w:gridCol w:w="1477"/>
        <w:gridCol w:w="11"/>
        <w:gridCol w:w="2170"/>
      </w:tblGrid>
      <w:tr w14:paraId="539D8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EAF8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63D8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38B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会员人数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F7148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14:paraId="0D17B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F8FE2">
            <w:pPr>
              <w:spacing w:line="36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联系</w:t>
            </w:r>
            <w:r>
              <w:rPr>
                <w:rFonts w:hint="eastAsia"/>
                <w:szCs w:val="21"/>
                <w:lang w:val="en-US" w:eastAsia="zh-CN"/>
              </w:rPr>
              <w:t>人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D00D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FA5FB"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职务/职称</w:t>
            </w:r>
            <w:bookmarkStart w:id="0" w:name="_GoBack"/>
            <w:bookmarkEnd w:id="0"/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E417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14:paraId="33CD4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4BA7F">
            <w:pPr>
              <w:spacing w:line="36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邮箱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461B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71FB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D1C1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14:paraId="34EDC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2" w:hRule="atLeast"/>
        </w:trPr>
        <w:tc>
          <w:tcPr>
            <w:tcW w:w="8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62F6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推荐理由（主要事迹）：可另附页</w:t>
            </w:r>
          </w:p>
        </w:tc>
      </w:tr>
      <w:tr w14:paraId="0C1DA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</w:trPr>
        <w:tc>
          <w:tcPr>
            <w:tcW w:w="8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315F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单位推荐意见</w:t>
            </w:r>
          </w:p>
          <w:p w14:paraId="6271DDC5"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</w:t>
            </w:r>
          </w:p>
          <w:p w14:paraId="2982BA8B">
            <w:pPr>
              <w:spacing w:line="580" w:lineRule="exact"/>
              <w:ind w:firstLine="4440" w:firstLineChars="18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（盖章）       年    月    日</w:t>
            </w:r>
          </w:p>
        </w:tc>
      </w:tr>
      <w:tr w14:paraId="73FBD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8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A0C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审批意见</w:t>
            </w:r>
          </w:p>
          <w:p w14:paraId="058263F3"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</w:t>
            </w:r>
          </w:p>
          <w:p w14:paraId="4F9E669B">
            <w:pPr>
              <w:spacing w:line="580" w:lineRule="exact"/>
              <w:ind w:firstLine="4560" w:firstLineChars="1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       年    月    日</w:t>
            </w:r>
          </w:p>
        </w:tc>
      </w:tr>
      <w:tr w14:paraId="46D8D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D2F2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6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DE44D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2BD1A8A8">
      <w:pPr>
        <w:spacing w:line="360" w:lineRule="auto"/>
        <w:rPr>
          <w:sz w:val="24"/>
        </w:rPr>
      </w:pPr>
    </w:p>
    <w:sectPr>
      <w:pgSz w:w="11906" w:h="16838"/>
      <w:pgMar w:top="1247" w:right="1701" w:bottom="1247" w:left="170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10"/>
    <w:rsid w:val="00081210"/>
    <w:rsid w:val="000A351F"/>
    <w:rsid w:val="00103E1B"/>
    <w:rsid w:val="00282B7A"/>
    <w:rsid w:val="003D2262"/>
    <w:rsid w:val="00415105"/>
    <w:rsid w:val="004268C6"/>
    <w:rsid w:val="004E2592"/>
    <w:rsid w:val="007B5802"/>
    <w:rsid w:val="00903217"/>
    <w:rsid w:val="00A57077"/>
    <w:rsid w:val="00BC5A29"/>
    <w:rsid w:val="00CF2F4E"/>
    <w:rsid w:val="00D12722"/>
    <w:rsid w:val="00E77692"/>
    <w:rsid w:val="00EA1B12"/>
    <w:rsid w:val="00FB09BA"/>
    <w:rsid w:val="2BE7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20"/>
      <w:szCs w:val="20"/>
      <w:lang w:eastAsia="zh-TW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20"/>
      <w:szCs w:val="20"/>
      <w:lang w:eastAsia="zh-TW"/>
    </w:rPr>
  </w:style>
  <w:style w:type="character" w:customStyle="1" w:styleId="6">
    <w:name w:val="页眉 字符"/>
    <w:basedOn w:val="5"/>
    <w:link w:val="3"/>
    <w:uiPriority w:val="99"/>
    <w:rPr>
      <w:sz w:val="20"/>
      <w:szCs w:val="20"/>
    </w:rPr>
  </w:style>
  <w:style w:type="character" w:customStyle="1" w:styleId="7">
    <w:name w:val="页脚 字符"/>
    <w:basedOn w:val="5"/>
    <w:link w:val="2"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90</Characters>
  <Lines>1</Lines>
  <Paragraphs>1</Paragraphs>
  <TotalTime>1</TotalTime>
  <ScaleCrop>false</ScaleCrop>
  <LinksUpToDate>false</LinksUpToDate>
  <CharactersWithSpaces>155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2018-11-14T04:52:00Z</dcterms:created>
  <dc:creator>BJJ</dc:creator>
  <cp:lastModifiedBy>白小白</cp:lastModifiedBy>
  <dcterms:modified xsi:type="dcterms:W3CDTF">2024-12-12T07:47:28Z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ADDC10067C2A4A90976207AE6F743109_12</vt:lpwstr>
  </property>
</Properties>
</file>